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714BD" w:rsidRDefault="00E57C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C7384" wp14:editId="64B8723B">
                <wp:simplePos x="0" y="0"/>
                <wp:positionH relativeFrom="column">
                  <wp:posOffset>-437322</wp:posOffset>
                </wp:positionH>
                <wp:positionV relativeFrom="paragraph">
                  <wp:posOffset>-461673</wp:posOffset>
                </wp:positionV>
                <wp:extent cx="6659218" cy="10038522"/>
                <wp:effectExtent l="38100" t="38100" r="46990" b="393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18" cy="10038522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D9AAD" id="Rectangle 1" o:spid="_x0000_s1026" style="position:absolute;margin-left:-34.45pt;margin-top:-36.35pt;width:524.35pt;height:790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" filled="f" strokecolor="#1f4d78 [1604]" strokeweight="6pt"/>
            </w:pict>
          </mc:Fallback>
        </mc:AlternateContent>
      </w:r>
      <w:r w:rsidR="00271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3520" wp14:editId="7D19D17B">
                <wp:simplePos x="0" y="0"/>
                <wp:positionH relativeFrom="margin">
                  <wp:align>right</wp:align>
                </wp:positionH>
                <wp:positionV relativeFrom="paragraph">
                  <wp:posOffset>-191163</wp:posOffset>
                </wp:positionV>
                <wp:extent cx="5705475" cy="2305050"/>
                <wp:effectExtent l="0" t="0" r="28575" b="7048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305050"/>
                        </a:xfrm>
                        <a:prstGeom prst="wedgeRectCallout">
                          <a:avLst>
                            <a:gd name="adj1" fmla="val -20457"/>
                            <a:gd name="adj2" fmla="val 788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4BD" w:rsidRPr="002714BD" w:rsidRDefault="00AC3D53" w:rsidP="002714B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Calling all youngsters!</w:t>
                            </w:r>
                          </w:p>
                          <w:p w:rsidR="002714BD" w:rsidRPr="002714BD" w:rsidRDefault="002714BD" w:rsidP="002714B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14BD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Would you like to </w:t>
                            </w:r>
                            <w:proofErr w:type="gramStart"/>
                            <w:r w:rsidRPr="002714BD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play</w:t>
                            </w:r>
                            <w:proofErr w:type="gramEnd"/>
                            <w:r w:rsidRPr="002714BD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714BD" w:rsidRPr="002714BD" w:rsidRDefault="002714BD" w:rsidP="002714B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14BD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Junior Cricket @ </w:t>
                            </w:r>
                          </w:p>
                          <w:p w:rsidR="002714BD" w:rsidRPr="002714BD" w:rsidRDefault="002714BD" w:rsidP="002714BD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 w:rsidRPr="002714BD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Bolton Villas Cricket Club</w:t>
                            </w:r>
                            <w:r w:rsidRPr="002714BD">
                              <w:rPr>
                                <w:rFonts w:ascii="Sassoon Infant Std" w:hAnsi="Sassoon Infant Std"/>
                                <w:color w:val="FFFFFF" w:themeColor="background1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2714BD" w:rsidRDefault="002714BD" w:rsidP="00271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335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margin-left:398.05pt;margin-top:-15.05pt;width:449.25pt;height:1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" adj="6381,27831" fillcolor="#5b9bd5" strokecolor="#41719c" strokeweight="1pt">
                <v:textbox>
                  <w:txbxContent>
                    <w:p w:rsidR="002714BD" w:rsidRPr="002714BD" w:rsidRDefault="00AC3D53" w:rsidP="002714BD">
                      <w:pPr>
                        <w:jc w:val="center"/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  <w:t>Calling all youngsters!</w:t>
                      </w:r>
                    </w:p>
                    <w:p w:rsidR="002714BD" w:rsidRPr="002714BD" w:rsidRDefault="002714BD" w:rsidP="002714BD">
                      <w:pPr>
                        <w:jc w:val="center"/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14BD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Would you like to </w:t>
                      </w:r>
                      <w:proofErr w:type="gramStart"/>
                      <w:r w:rsidRPr="002714BD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  <w:t>play</w:t>
                      </w:r>
                      <w:proofErr w:type="gramEnd"/>
                      <w:r w:rsidRPr="002714BD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714BD" w:rsidRPr="002714BD" w:rsidRDefault="002714BD" w:rsidP="002714BD">
                      <w:pPr>
                        <w:jc w:val="center"/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14BD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Junior Cricket @ </w:t>
                      </w:r>
                    </w:p>
                    <w:p w:rsidR="002714BD" w:rsidRPr="002714BD" w:rsidRDefault="002714BD" w:rsidP="002714BD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 w:rsidRPr="002714BD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56"/>
                          <w:szCs w:val="56"/>
                        </w:rPr>
                        <w:t>Bolton Villas Cricket Club</w:t>
                      </w:r>
                      <w:r w:rsidRPr="002714BD">
                        <w:rPr>
                          <w:rFonts w:ascii="Sassoon Infant Std" w:hAnsi="Sassoon Infant Std"/>
                          <w:color w:val="FFFFFF" w:themeColor="background1"/>
                          <w:sz w:val="56"/>
                          <w:szCs w:val="56"/>
                        </w:rPr>
                        <w:t>?</w:t>
                      </w:r>
                    </w:p>
                    <w:p w:rsidR="002714BD" w:rsidRDefault="002714BD" w:rsidP="002714B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2714BD" w:rsidRDefault="002714BD"/>
    <w:p w:rsidR="002714BD" w:rsidRDefault="002714BD"/>
    <w:p w:rsidR="002714BD" w:rsidRDefault="002714BD"/>
    <w:p w:rsidR="002714BD" w:rsidRDefault="002714BD"/>
    <w:p w:rsidR="002714BD" w:rsidRDefault="002714BD"/>
    <w:p w:rsidR="002714BD" w:rsidRDefault="002714BD"/>
    <w:p w:rsidR="002714BD" w:rsidRDefault="00AC3D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3051175</wp:posOffset>
                </wp:positionV>
                <wp:extent cx="2494915" cy="3596640"/>
                <wp:effectExtent l="19050" t="19050" r="38735" b="419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5966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B765" id="Rectangle 6" o:spid="_x0000_s1026" style="position:absolute;margin-left:145.25pt;margin-top:240.25pt;width:196.45pt;height:283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  <w:r w:rsidR="007976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8CE51C" wp14:editId="643E2E79">
                <wp:simplePos x="0" y="0"/>
                <wp:positionH relativeFrom="margin">
                  <wp:align>center</wp:align>
                </wp:positionH>
                <wp:positionV relativeFrom="paragraph">
                  <wp:posOffset>2055495</wp:posOffset>
                </wp:positionV>
                <wp:extent cx="5486400" cy="11379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F7" w:rsidRPr="00F378F7" w:rsidRDefault="00F378F7" w:rsidP="00AC3D53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>Don’t forget to tell us your</w:t>
                            </w:r>
                            <w:r w:rsidR="007976BE"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 xml:space="preserve"> name, date of birth, p</w:t>
                            </w:r>
                            <w:r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>hone</w:t>
                            </w:r>
                            <w:r w:rsidR="007976BE"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 xml:space="preserve"> number and e-</w:t>
                            </w:r>
                            <w:r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 xml:space="preserve">mail </w:t>
                            </w:r>
                            <w:r w:rsidR="00AC3D53"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>address</w:t>
                            </w:r>
                          </w:p>
                          <w:p w:rsidR="00F378F7" w:rsidRPr="00F378F7" w:rsidRDefault="00F378F7" w:rsidP="00F378F7">
                            <w:pPr>
                              <w:jc w:val="center"/>
                              <w:rPr>
                                <w:rFonts w:ascii="Sassoon Infant Std" w:hAnsi="Sassoon Infant Std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E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61.85pt;width:6in;height:89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" filled="f" stroked="f">
                <v:textbox>
                  <w:txbxContent>
                    <w:p w:rsidR="00F378F7" w:rsidRPr="00F378F7" w:rsidRDefault="00F378F7" w:rsidP="00AC3D53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>Don’t forget to tell us your</w:t>
                      </w:r>
                      <w:r w:rsidR="007976BE"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 xml:space="preserve"> name, date of birth, p</w:t>
                      </w:r>
                      <w:r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>hone</w:t>
                      </w:r>
                      <w:r w:rsidR="007976BE"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 xml:space="preserve"> number and e-</w:t>
                      </w:r>
                      <w:r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>mail</w:t>
                      </w:r>
                      <w:r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C3D53"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>address</w:t>
                      </w:r>
                    </w:p>
                    <w:p w:rsidR="00F378F7" w:rsidRPr="00F378F7" w:rsidRDefault="00F378F7" w:rsidP="00F378F7">
                      <w:pPr>
                        <w:jc w:val="center"/>
                        <w:rPr>
                          <w:rFonts w:ascii="Sassoon Infant Std" w:hAnsi="Sassoon Infant Std" w:cs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6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5C3CF8" wp14:editId="4E9BDBB2">
                <wp:simplePos x="0" y="0"/>
                <wp:positionH relativeFrom="column">
                  <wp:posOffset>142240</wp:posOffset>
                </wp:positionH>
                <wp:positionV relativeFrom="paragraph">
                  <wp:posOffset>734695</wp:posOffset>
                </wp:positionV>
                <wp:extent cx="5520690" cy="11379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3D" w:rsidRPr="007976BE" w:rsidRDefault="002714BD" w:rsidP="007976BE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378F7"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  <w:t xml:space="preserve">If the answer is </w:t>
                            </w:r>
                            <w:r w:rsidR="007976BE"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  <w:t xml:space="preserve">YES </w:t>
                            </w:r>
                            <w:r w:rsidR="00C6363D" w:rsidRPr="00F378F7"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 w:rsidR="007976BE"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="00C6363D" w:rsidRPr="00F378F7"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  <w:t>mail</w:t>
                            </w:r>
                            <w:r w:rsidR="00C6363D" w:rsidRPr="00F378F7"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378F7" w:rsidRDefault="00F578BC" w:rsidP="002714B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</w:pPr>
                            <w:hyperlink r:id="rId4" w:history="1">
                              <w:r w:rsidRPr="00354529">
                                <w:rPr>
                                  <w:rStyle w:val="Hyperlink"/>
                                  <w:rFonts w:ascii="Sassoon Infant Std" w:hAnsi="Sassoon Infant Std" w:cstheme="minorHAnsi"/>
                                  <w:b/>
                                  <w:sz w:val="56"/>
                                  <w:szCs w:val="56"/>
                                </w:rPr>
                                <w:t>bvccmembership@icloud.com</w:t>
                              </w:r>
                            </w:hyperlink>
                          </w:p>
                          <w:p w:rsidR="00F378F7" w:rsidRPr="00F378F7" w:rsidRDefault="00F378F7" w:rsidP="002714B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378F7" w:rsidRPr="00F378F7" w:rsidRDefault="00F378F7" w:rsidP="002714B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779B" w:rsidRPr="00F378F7" w:rsidRDefault="002714BD" w:rsidP="002714B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F378F7"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714BD" w:rsidRPr="00F378F7" w:rsidRDefault="002714BD" w:rsidP="002714BD">
                            <w:pPr>
                              <w:jc w:val="center"/>
                              <w:rPr>
                                <w:rFonts w:ascii="Sassoon Infant Std" w:hAnsi="Sassoon Infant Std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3C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.2pt;margin-top:57.85pt;width:434.7pt;height:8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" filled="f" stroked="f">
                <v:textbox>
                  <w:txbxContent>
                    <w:p w:rsidR="00C6363D" w:rsidRPr="007976BE" w:rsidRDefault="002714BD" w:rsidP="007976BE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</w:pPr>
                      <w:r w:rsidRPr="00F378F7"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  <w:t xml:space="preserve">If the answer is </w:t>
                      </w:r>
                      <w:r w:rsidR="007976BE"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  <w:t xml:space="preserve">YES </w:t>
                      </w:r>
                      <w:r w:rsidR="00C6363D" w:rsidRPr="00F378F7"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  <w:t>e</w:t>
                      </w:r>
                      <w:r w:rsidR="007976BE"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  <w:t>-</w:t>
                      </w:r>
                      <w:r w:rsidR="00C6363D" w:rsidRPr="00F378F7"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  <w:t>mail</w:t>
                      </w:r>
                      <w:r w:rsidR="00C6363D" w:rsidRPr="00F378F7"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378F7" w:rsidRDefault="00F578BC" w:rsidP="002714B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</w:pPr>
                      <w:hyperlink r:id="rId5" w:history="1">
                        <w:r w:rsidRPr="00354529">
                          <w:rPr>
                            <w:rStyle w:val="Hyperlink"/>
                            <w:rFonts w:ascii="Sassoon Infant Std" w:hAnsi="Sassoon Infant Std" w:cstheme="minorHAnsi"/>
                            <w:b/>
                            <w:sz w:val="56"/>
                            <w:szCs w:val="56"/>
                          </w:rPr>
                          <w:t>bvccmembership@icloud.com</w:t>
                        </w:r>
                      </w:hyperlink>
                    </w:p>
                    <w:p w:rsidR="00F378F7" w:rsidRPr="00F378F7" w:rsidRDefault="00F378F7" w:rsidP="002714B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56"/>
                          <w:szCs w:val="56"/>
                        </w:rPr>
                      </w:pPr>
                    </w:p>
                    <w:p w:rsidR="00F378F7" w:rsidRPr="00F378F7" w:rsidRDefault="00F378F7" w:rsidP="002714B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</w:pPr>
                    </w:p>
                    <w:p w:rsidR="0062779B" w:rsidRPr="00F378F7" w:rsidRDefault="002714BD" w:rsidP="002714B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</w:pPr>
                      <w:r w:rsidRPr="00F378F7"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714BD" w:rsidRPr="00F378F7" w:rsidRDefault="002714BD" w:rsidP="002714BD">
                      <w:pPr>
                        <w:jc w:val="center"/>
                        <w:rPr>
                          <w:rFonts w:ascii="Sassoon Infant Std" w:hAnsi="Sassoon Infant Std" w:cs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6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81C0784" wp14:editId="465940DF">
                <wp:simplePos x="0" y="0"/>
                <wp:positionH relativeFrom="margin">
                  <wp:posOffset>3180080</wp:posOffset>
                </wp:positionH>
                <wp:positionV relativeFrom="paragraph">
                  <wp:posOffset>3069590</wp:posOffset>
                </wp:positionV>
                <wp:extent cx="2543810" cy="3596640"/>
                <wp:effectExtent l="0" t="0" r="279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3596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E" w:rsidRPr="007976BE" w:rsidRDefault="007976BE" w:rsidP="007976BE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76BE" w:rsidRPr="00F378F7" w:rsidRDefault="007976BE" w:rsidP="007976BE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Pr="00F378F7">
                              <w:rPr>
                                <w:rFonts w:ascii="Sassoon Infant Std" w:hAnsi="Sassoon Infant Std" w:cstheme="minorHAnsi"/>
                                <w:b/>
                                <w:sz w:val="40"/>
                                <w:szCs w:val="40"/>
                              </w:rPr>
                              <w:t xml:space="preserve">ne of our Junior Coaches will be in contact with you in the near future. </w:t>
                            </w:r>
                          </w:p>
                          <w:p w:rsidR="007976BE" w:rsidRPr="00F378F7" w:rsidRDefault="007976BE" w:rsidP="007976BE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0"/>
                                <w:szCs w:val="40"/>
                              </w:rPr>
                            </w:pPr>
                            <w:r w:rsidRPr="00F378F7">
                              <w:rPr>
                                <w:rFonts w:ascii="Sassoon Infant Std" w:hAnsi="Sassoon Infant Std"/>
                                <w:b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  <w:p w:rsidR="007976BE" w:rsidRPr="00F378F7" w:rsidRDefault="007976BE" w:rsidP="007976BE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</w:pPr>
                            <w:r w:rsidRPr="00F378F7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>Janice Marsden</w:t>
                            </w:r>
                          </w:p>
                          <w:p w:rsidR="007976BE" w:rsidRDefault="007976BE" w:rsidP="007976BE">
                            <w:pPr>
                              <w:jc w:val="center"/>
                              <w:rPr>
                                <w:rFonts w:ascii="Sassoon Infant Std" w:hAnsi="Sassoon Infant Std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F378F7">
                              <w:rPr>
                                <w:rFonts w:ascii="Sassoon Infant Std" w:hAnsi="Sassoon Infant Std" w:cstheme="majorHAnsi"/>
                                <w:b/>
                                <w:sz w:val="40"/>
                                <w:szCs w:val="40"/>
                              </w:rPr>
                              <w:t>BVCC Secretary</w:t>
                            </w:r>
                          </w:p>
                          <w:p w:rsidR="007976BE" w:rsidRPr="007976BE" w:rsidRDefault="007976BE" w:rsidP="007976BE">
                            <w:pPr>
                              <w:jc w:val="center"/>
                              <w:rPr>
                                <w:rFonts w:ascii="Sassoon Infant Std" w:hAnsi="Sassoon Infant Std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0784" id="_x0000_s1029" type="#_x0000_t202" style="position:absolute;margin-left:250.4pt;margin-top:241.7pt;width:200.3pt;height:283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" fillcolor="yellow" strokecolor="yellow">
                <v:textbox>
                  <w:txbxContent>
                    <w:p w:rsidR="007976BE" w:rsidRPr="007976BE" w:rsidRDefault="007976BE" w:rsidP="007976BE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28"/>
                          <w:szCs w:val="28"/>
                        </w:rPr>
                      </w:pPr>
                    </w:p>
                    <w:p w:rsidR="007976BE" w:rsidRPr="00F378F7" w:rsidRDefault="007976BE" w:rsidP="007976BE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>O</w:t>
                      </w:r>
                      <w:r w:rsidRPr="00F378F7">
                        <w:rPr>
                          <w:rFonts w:ascii="Sassoon Infant Std" w:hAnsi="Sassoon Infant Std" w:cstheme="minorHAnsi"/>
                          <w:b/>
                          <w:sz w:val="40"/>
                          <w:szCs w:val="40"/>
                        </w:rPr>
                        <w:t xml:space="preserve">ne of our Junior Coaches will be in contact with you in the near future. </w:t>
                      </w:r>
                    </w:p>
                    <w:p w:rsidR="007976BE" w:rsidRPr="00F378F7" w:rsidRDefault="007976BE" w:rsidP="007976BE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0"/>
                          <w:szCs w:val="40"/>
                        </w:rPr>
                      </w:pPr>
                      <w:r w:rsidRPr="00F378F7">
                        <w:rPr>
                          <w:rFonts w:ascii="Sassoon Infant Std" w:hAnsi="Sassoon Infant Std"/>
                          <w:b/>
                          <w:sz w:val="40"/>
                          <w:szCs w:val="40"/>
                        </w:rPr>
                        <w:t>Thank you</w:t>
                      </w:r>
                    </w:p>
                    <w:p w:rsidR="007976BE" w:rsidRPr="00F378F7" w:rsidRDefault="007976BE" w:rsidP="007976BE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40"/>
                        </w:rPr>
                      </w:pPr>
                      <w:r w:rsidRPr="00F378F7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>Janice Marsden</w:t>
                      </w:r>
                    </w:p>
                    <w:p w:rsidR="007976BE" w:rsidRDefault="007976BE" w:rsidP="007976BE">
                      <w:pPr>
                        <w:jc w:val="center"/>
                        <w:rPr>
                          <w:rFonts w:ascii="Sassoon Infant Std" w:hAnsi="Sassoon Infant Std" w:cstheme="majorHAnsi"/>
                          <w:b/>
                          <w:sz w:val="40"/>
                          <w:szCs w:val="40"/>
                        </w:rPr>
                      </w:pPr>
                      <w:r w:rsidRPr="00F378F7">
                        <w:rPr>
                          <w:rFonts w:ascii="Sassoon Infant Std" w:hAnsi="Sassoon Infant Std" w:cstheme="majorHAnsi"/>
                          <w:b/>
                          <w:sz w:val="40"/>
                          <w:szCs w:val="40"/>
                        </w:rPr>
                        <w:t>BVCC Secretary</w:t>
                      </w:r>
                    </w:p>
                    <w:p w:rsidR="007976BE" w:rsidRPr="007976BE" w:rsidRDefault="007976BE" w:rsidP="007976BE">
                      <w:pPr>
                        <w:jc w:val="center"/>
                        <w:rPr>
                          <w:rFonts w:ascii="Sassoon Infant Std" w:hAnsi="Sassoon Infant Std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6B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1A96C2" wp14:editId="3C1671F5">
            <wp:simplePos x="0" y="0"/>
            <wp:positionH relativeFrom="margin">
              <wp:posOffset>121920</wp:posOffset>
            </wp:positionH>
            <wp:positionV relativeFrom="paragraph">
              <wp:posOffset>2969895</wp:posOffset>
            </wp:positionV>
            <wp:extent cx="2770505" cy="3904615"/>
            <wp:effectExtent l="0" t="0" r="0" b="635"/>
            <wp:wrapThrough wrapText="bothSides">
              <wp:wrapPolygon edited="0">
                <wp:start x="0" y="0"/>
                <wp:lineTo x="0" y="21498"/>
                <wp:lineTo x="21387" y="21498"/>
                <wp:lineTo x="21387" y="0"/>
                <wp:lineTo x="0" y="0"/>
              </wp:wrapPolygon>
            </wp:wrapThrough>
            <wp:docPr id="2" name="Picture 2" descr="Cricket player hitting ball with bat illustration Stock Vector - 5840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icket player hitting ball with bat illustration Stock Vector - 584047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14BD" w:rsidSect="0062779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BD"/>
    <w:rsid w:val="002714BD"/>
    <w:rsid w:val="004E76DB"/>
    <w:rsid w:val="0062779B"/>
    <w:rsid w:val="007976BE"/>
    <w:rsid w:val="009117A6"/>
    <w:rsid w:val="00AC3D53"/>
    <w:rsid w:val="00C6363D"/>
    <w:rsid w:val="00D47278"/>
    <w:rsid w:val="00D4778C"/>
    <w:rsid w:val="00E57CA6"/>
    <w:rsid w:val="00F378F7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4E81"/>
  <w15:chartTrackingRefBased/>
  <w15:docId w15:val="{7CF2FF35-46B4-42A7-9A7F-9DC4CB1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vccmembership@icloud.com" TargetMode="External"/><Relationship Id="rId4" Type="http://schemas.openxmlformats.org/officeDocument/2006/relationships/hyperlink" Target="mailto:bvccmembership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2021-02-25T19:20:00Z</dcterms:created>
  <dcterms:modified xsi:type="dcterms:W3CDTF">2021-02-25T21:27:00Z</dcterms:modified>
</cp:coreProperties>
</file>